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45B1E89B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28"/>
                              <a:chOff x="9151" y="720"/>
                              <a:chExt cx="2077" cy="1428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14" y="1405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57255" w14:textId="0B4834A6" w:rsidR="008536E4" w:rsidRPr="00800492" w:rsidRDefault="00800492" w:rsidP="00CE582C">
                                  <w:pPr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CECANOT-UC-CD-202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  <w:r w:rsidRPr="00800492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-0</w:t>
                                  </w:r>
                                  <w:r w:rsidR="009E70D8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</w:t>
                                  </w:r>
                                  <w:r w:rsidR="00BA1A7A"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23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UsuQMAAIIRAAAOAAAAZHJzL2Uyb0RvYy54bWzsWFtv0zAUfkfiP1h+Z2my9BYtm8ZuQhow&#10;MfgBbuJcRGIH2106fj3Hx0narUJIGy0D0YfI15Nz+853mqOTVV2RO650KUVM/YMRJVwkMi1FHtMv&#10;ny/fzCjRhomUVVLwmN5zTU+OX786apuIB7KQVcoVASFCR20T08KYJvI8nRS8ZvpANlzAZiZVzQxM&#10;Ve6lirUgva68YDSaeK1UaaNkwrWG1XO3SY9RfpbxxHzMMs0NqWIKuhl8Knwu7NM7PmJRrlhTlEmn&#10;BnuCFjUrBbx0EHXODCNLVW6JqstESS0zc5DI2pNZViYcbQBr/NEja66UXDZoSx61eTO4CVz7yE9P&#10;Fpt8uLtRpEwhdgElgtUQI3wtObS+aZs8giNXqrltbpQzEIbXMvmqYdt7vG/nuTtMFu17mYI4tjQS&#10;fbPKVG1FgNVkhSG4H0LAV4YksBj4Mz8IxpQksDcNAn8auBglBQTSXpv7Y58S3O3ClxQX/e3RdOqu&#10;+rOJby96LHKvRVU71ZxdOBlM7L1w+NAL4a69sG3O4IotY1i0Ly+ED70wfhFeCIPZ03Khu/jTXIDS&#10;o9fo0s9D123BGo6g1RY6fV5BSjt0fbbxfStXZOKciqcsuohZwTIAEcGiHciIkGcFEzk/VUq2BWcp&#10;qOcyu22GqzaLdaStkF+hbh74EFyAjx+OMKws6hPOn09gC4EXIvoHh7GoUdpccVkTO4ipgsKKarK7&#10;a20czvojFuJaVmV6WVYVTu71WaXIHYMaDKU7lS0lFdMGFmN6iT+UVS1rqBjunD+yPxduWLfYx/u4&#10;BHpplIn4fvCuSpAWqshsPB07N/4pRerSALFVZR3T2YYtNoIXIgWPsciwsnJjMKgSWE5dFF08zWqx&#10;goM2tAuZ3kNwlXQEBoQLg0Kq75S0QF4x1d+WTHHw6zsBCTL3w9CyHU5goDZXFzgJx9MAdphIQExM&#10;TT88M44dl40q8wLe4tJRyFMo41mJsV5r1OkM8HF67h5Hky0cTf8MjrZoqIdRMNTt8RwRtjMY2VKy&#10;ASVMs9FvhtLhDKD4T0DJdTl9sjwHUR129oKqdd+yL4RBx/6Iqea904DP9shUPcKCcIJ0tGYq6Pzn&#10;XZ/nY0+wM4htwOs/Uzme/wlTIbywWV/Tw8smrL1DyxKug9Yn6J+gq6s48bGZsy7rwIUd066avx5S&#10;lvuxB1mT1oCoMHwmpIS0nR+Kd+3YfAz/6LbbQpUvhr6w4y6XYQ86ut/QSP1VtR7+6GNb232UsF8S&#10;NufYca0/nRz/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thUs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28" coordorigin="9151,720" coordsize="2077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14;top:1405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35757255" w14:textId="0B4834A6" w:rsidR="008536E4" w:rsidRPr="00800492" w:rsidRDefault="00800492" w:rsidP="00CE582C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CECANOT-UC-CD-202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800492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-0</w:t>
                            </w:r>
                            <w:r w:rsidR="009E70D8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="00BA1A7A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23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0C958A6D">
                <wp:simplePos x="0" y="0"/>
                <wp:positionH relativeFrom="column">
                  <wp:posOffset>4569460</wp:posOffset>
                </wp:positionH>
                <wp:positionV relativeFrom="paragraph">
                  <wp:posOffset>36195</wp:posOffset>
                </wp:positionV>
                <wp:extent cx="220281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185FC122" w:rsidR="008536E4" w:rsidRPr="0026335F" w:rsidRDefault="00592B3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0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C6182">
                                  <w:rPr>
                                    <w:rStyle w:val="Style5"/>
                                  </w:rPr>
                                  <w:t>04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59.8pt;margin-top:2.85pt;width:173.4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1a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xYHgs9z+hJ&#10;j0G8w1HkRdRncL7ktEfHiWFkP+emXr17QPXNC4u3LdidviHCodVQM788vswunk44PoJsh49Ycx3Y&#10;B0xAY0N9FI/lEIzORJ7Ps4lcFDuLYl6s8qUUimPF1Sp/nYaXQXl67ciH9xp7ES+VJJ59QofDgw+R&#10;DZSnlFjM4r3pujT/zv7m4MToSewj4Yl6GLdjEmp5EmWL9TO3QzhtFf8CvrRIP6QYeKMq6b/vgbQU&#10;3QfLkrzNF4u4gslYLK8KNugysr2MgFUMVckgxXS9DdPa7h2ZXcuVpiFYvGEZG5M6jHpPrI70eWtS&#10;48cNj2t5aaesX/9w8xMAAP//AwBQSwMEFAAGAAgAAAAhAONgvbTdAAAACQEAAA8AAABkcnMvZG93&#10;bnJldi54bWxMj8FOwzAQRO9I/IO1SNyo3apJScimqkBcQbQFiZsbb5OIeB3FbhP+HvdEj6MZzbwp&#10;1pPtxJkG3zpGmM8UCOLKmZZrhP3u9eERhA+aje4cE8IveViXtzeFzo0b+YPO21CLWMI+1whNCH0u&#10;pa8astrPXE8cvaMbrA5RDrU0gx5jue3kQqlUWt1yXGh0T88NVT/bk0X4fDt+fy3Ve/1ik350k5Js&#10;M4l4fzdtnkAEmsJ/GC74ER3KyHRwJzZedAireZbGKEKyAnHxVZomIA4IyywBWRby+kH5BwAA//8D&#10;AFBLAQItABQABgAIAAAAIQC2gziS/gAAAOEBAAATAAAAAAAAAAAAAAAAAAAAAABbQ29udGVudF9U&#10;eXBlc10ueG1sUEsBAi0AFAAGAAgAAAAhADj9If/WAAAAlAEAAAsAAAAAAAAAAAAAAAAALwEAAF9y&#10;ZWxzLy5yZWxzUEsBAi0AFAAGAAgAAAAhALmLrVr1AQAAzwMAAA4AAAAAAAAAAAAAAAAALgIAAGRy&#10;cy9lMm9Eb2MueG1sUEsBAi0AFAAGAAgAAAAhAONgvbTdAAAACQEAAA8AAAAAAAAAAAAAAAAATwQA&#10;AGRycy9kb3ducmV2LnhtbFBLBQYAAAAABAAEAPMAAABZBQAAAAA=&#10;" filled="f" stroked="f">
                <v:textbox>
                  <w:txbxContent>
                    <w:p w14:paraId="2E8C8942" w14:textId="185FC122" w:rsidR="008536E4" w:rsidRPr="0026335F" w:rsidRDefault="00592B3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0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C6182">
                            <w:rPr>
                              <w:rStyle w:val="Style5"/>
                            </w:rPr>
                            <w:t>04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592B3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592B3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592B3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592B3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2D75D83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BE6A05">
        <w:rPr>
          <w:rFonts w:ascii="Arial" w:eastAsia="Calibri" w:hAnsi="Arial" w:cs="Arial"/>
          <w:b/>
          <w:bCs/>
          <w:lang w:val="es-ES_tradnl"/>
        </w:rPr>
        <w:t>UC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</w:t>
      </w:r>
      <w:r w:rsidR="00BE6A05">
        <w:rPr>
          <w:rFonts w:ascii="Arial" w:eastAsia="Calibri" w:hAnsi="Arial" w:cs="Arial"/>
          <w:b/>
          <w:bCs/>
          <w:lang w:val="es-ES_tradnl"/>
        </w:rPr>
        <w:t>CD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-202</w:t>
      </w:r>
      <w:r w:rsidR="009E70D8">
        <w:rPr>
          <w:rFonts w:ascii="Arial" w:eastAsia="Calibri" w:hAnsi="Arial" w:cs="Arial"/>
          <w:b/>
          <w:bCs/>
          <w:lang w:val="es-ES_tradnl"/>
        </w:rPr>
        <w:t>1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-0</w:t>
      </w:r>
      <w:r w:rsidR="009E70D8">
        <w:rPr>
          <w:rFonts w:ascii="Arial" w:eastAsia="Calibri" w:hAnsi="Arial" w:cs="Arial"/>
          <w:b/>
          <w:bCs/>
          <w:lang w:val="es-ES_tradnl"/>
        </w:rPr>
        <w:t>0</w:t>
      </w:r>
      <w:r w:rsidR="00BA1A7A">
        <w:rPr>
          <w:rFonts w:ascii="Arial" w:eastAsia="Calibri" w:hAnsi="Arial" w:cs="Arial"/>
          <w:b/>
          <w:bCs/>
          <w:lang w:val="es-ES_tradnl"/>
        </w:rPr>
        <w:t>23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6138EEB6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4B3D4C">
        <w:rPr>
          <w:rFonts w:ascii="Arial" w:eastAsia="Calibri" w:hAnsi="Arial" w:cs="Arial"/>
          <w:b/>
          <w:szCs w:val="18"/>
          <w:lang w:val="es-ES"/>
        </w:rPr>
        <w:t xml:space="preserve">ADQUISICION DE </w:t>
      </w:r>
      <w:r w:rsidR="00BA1A7A">
        <w:rPr>
          <w:rFonts w:ascii="Arial" w:eastAsia="Calibri" w:hAnsi="Arial" w:cs="Arial"/>
          <w:b/>
          <w:szCs w:val="18"/>
          <w:lang w:val="es-ES"/>
        </w:rPr>
        <w:t>TONER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  <w:showingPlcHdr/>
        </w:sdtPr>
        <w:sdtEndPr>
          <w:rPr>
            <w:bCs/>
            <w:sz w:val="32"/>
            <w:szCs w:val="32"/>
          </w:rPr>
        </w:sdtEndPr>
        <w:sdtContent>
          <w:proofErr w:type="gramStart"/>
          <w:r w:rsidR="009E70D8" w:rsidRPr="00390942">
            <w:rPr>
              <w:rStyle w:val="Textodelmarcadordeposicin"/>
            </w:rPr>
            <w:t>Click</w:t>
          </w:r>
          <w:proofErr w:type="gramEnd"/>
          <w:r w:rsidR="009E70D8" w:rsidRPr="00390942">
            <w:rPr>
              <w:rStyle w:val="Textodelmarcadordeposicin"/>
            </w:rPr>
            <w:t xml:space="preserve"> here to enter text.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40E761AD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4B3D4C">
        <w:rPr>
          <w:rFonts w:ascii="Arial" w:eastAsia="Calibri" w:hAnsi="Arial" w:cs="Arial"/>
          <w:b/>
          <w:szCs w:val="18"/>
          <w:lang w:val="es-ES_tradnl"/>
        </w:rPr>
        <w:t>UTILES Y MATERIALES DE ESCRITORIOS, OFICINA E INFORMATICA</w:t>
      </w:r>
      <w:r w:rsidR="009E6519">
        <w:rPr>
          <w:rFonts w:ascii="Arial" w:eastAsia="Calibri" w:hAnsi="Arial" w:cs="Arial"/>
          <w:b/>
          <w:szCs w:val="18"/>
          <w:lang w:val="es-ES_tradnl"/>
        </w:rPr>
        <w:t xml:space="preserve"> 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09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990"/>
        <w:gridCol w:w="1585"/>
        <w:gridCol w:w="2430"/>
        <w:gridCol w:w="1260"/>
        <w:gridCol w:w="1350"/>
        <w:gridCol w:w="1440"/>
        <w:gridCol w:w="1350"/>
      </w:tblGrid>
      <w:tr w:rsidR="00800492" w:rsidRPr="00800492" w14:paraId="7BCA3AB2" w14:textId="77777777" w:rsidTr="00800492">
        <w:trPr>
          <w:trHeight w:val="845"/>
          <w:jc w:val="center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E72E1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9F68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971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A168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DC7E7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9AE0CE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F0A4A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A8F5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800492" w:rsidRPr="00800492" w14:paraId="1BF21FAD" w14:textId="77777777" w:rsidTr="00BA1A7A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B80D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67A" w14:textId="6DAAEB3B" w:rsidR="00800492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441</w:t>
            </w:r>
            <w:r w:rsidR="00BA1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03103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924C" w14:textId="2707B68C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4B3D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3.9.2.01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4E7D" w14:textId="5BB1F53A" w:rsidR="00800492" w:rsidRPr="00BA1A7A" w:rsidRDefault="00BA1A7A" w:rsidP="008004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DO"/>
              </w:rPr>
            </w:pPr>
            <w:r w:rsidRPr="00BA1A7A">
              <w:rPr>
                <w:rFonts w:eastAsia="Times New Roman" w:cstheme="minorHAnsi"/>
                <w:color w:val="000000"/>
                <w:lang w:eastAsia="es-DO"/>
              </w:rPr>
              <w:t>HP CF-280A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0C4B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EE4" w14:textId="256FB398" w:rsidR="00800492" w:rsidRPr="00800492" w:rsidRDefault="00BA1A7A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EBE8" w14:textId="5979578B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</w:t>
            </w:r>
            <w:r w:rsidR="00BA1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5,941.57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FD46" w14:textId="03564A98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BA1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116,584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.00 </w:t>
            </w:r>
          </w:p>
        </w:tc>
      </w:tr>
      <w:tr w:rsidR="004B3D4C" w:rsidRPr="00800492" w14:paraId="695AF36A" w14:textId="77777777" w:rsidTr="00800492">
        <w:trPr>
          <w:trHeight w:val="415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35DA" w14:textId="61390E0F" w:rsidR="004B3D4C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B8B2" w14:textId="60E06CB8" w:rsidR="004B3D4C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4B3D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441</w:t>
            </w:r>
            <w:r w:rsidR="00BA1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03103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6FF6" w14:textId="34613639" w:rsidR="004B3D4C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4B3D4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2.3.9.2.01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0E68" w14:textId="07F8BEB3" w:rsidR="004B3D4C" w:rsidRPr="00BA1A7A" w:rsidRDefault="00BA1A7A" w:rsidP="008004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DO"/>
              </w:rPr>
            </w:pPr>
            <w:r>
              <w:rPr>
                <w:rFonts w:eastAsia="Times New Roman" w:cstheme="minorHAnsi"/>
                <w:color w:val="000000"/>
                <w:lang w:eastAsia="es-DO"/>
              </w:rPr>
              <w:t>HP CE-310A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5DB0" w14:textId="3AA7B59A" w:rsidR="004B3D4C" w:rsidRPr="00800492" w:rsidRDefault="004B3D4C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DB5D" w14:textId="49F2B95E" w:rsidR="004B3D4C" w:rsidRDefault="00BA1A7A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78FE" w14:textId="2259885E" w:rsidR="004B3D4C" w:rsidRPr="00800492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$ </w:t>
            </w:r>
            <w:r w:rsidR="00592B3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3,422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8BEE" w14:textId="2C7D7B63" w:rsidR="004B3D4C" w:rsidRPr="00800492" w:rsidRDefault="00FC618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</w:t>
            </w:r>
            <w:r w:rsidR="00BA1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17,110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</w:tr>
      <w:tr w:rsidR="00800492" w:rsidRPr="00800492" w14:paraId="0ECE1B70" w14:textId="77777777" w:rsidTr="00800492">
        <w:trPr>
          <w:trHeight w:val="277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600FF" w14:textId="77777777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1059D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1CBF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89484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67095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9DBCB" w14:textId="77777777" w:rsidR="00800492" w:rsidRPr="00800492" w:rsidRDefault="00800492" w:rsidP="0080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E885" w14:textId="77777777" w:rsidR="00800492" w:rsidRPr="00800492" w:rsidRDefault="00800492" w:rsidP="008004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EDD7" w14:textId="2F3D1AD3" w:rsidR="00800492" w:rsidRPr="00800492" w:rsidRDefault="00800492" w:rsidP="008004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BA143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  <w:r w:rsidR="009E70D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Pr="0080049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,000.00 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2672"/>
        <w:gridCol w:w="3260"/>
        <w:gridCol w:w="1898"/>
        <w:gridCol w:w="2250"/>
      </w:tblGrid>
      <w:tr w:rsidR="009E6519" w:rsidRPr="009E6519" w14:paraId="257AC0D9" w14:textId="77777777" w:rsidTr="009E6519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2DFE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5B2A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74329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3AC3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0D86" w14:textId="77777777" w:rsidR="009E6519" w:rsidRPr="009E6519" w:rsidRDefault="009E6519" w:rsidP="009E65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9E6519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BA1A7A" w:rsidRPr="009E6519" w14:paraId="6B47A4BF" w14:textId="77777777" w:rsidTr="00B305BF">
        <w:trPr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B1D2A" w14:textId="1F7ECC4B" w:rsidR="00BA1A7A" w:rsidRPr="009E6519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4AAF71" w14:textId="509E3268" w:rsidR="00BA1A7A" w:rsidRPr="009E6519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2F5678">
              <w:t>HP CF-280A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666C2" w14:textId="77777777" w:rsidR="00BA1A7A" w:rsidRPr="00FC6182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</w:p>
          <w:p w14:paraId="1339846E" w14:textId="2F20FD2A" w:rsidR="00BA1A7A" w:rsidRPr="00FC6182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María Auxiliadora, Sto. Dgo.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A2589" w14:textId="315D7C90" w:rsidR="00BA1A7A" w:rsidRPr="00FC6182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UD/</w:t>
            </w: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19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ECDBD" w14:textId="6A3AF7C9" w:rsidR="00BA1A7A" w:rsidRPr="00FC6182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04/02/2021</w:t>
            </w:r>
          </w:p>
        </w:tc>
      </w:tr>
      <w:tr w:rsidR="00BA1A7A" w:rsidRPr="009E6519" w14:paraId="3917B51C" w14:textId="77777777" w:rsidTr="00BA1A7A">
        <w:trPr>
          <w:trHeight w:val="60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FF59" w14:textId="5E700DB2" w:rsidR="00BA1A7A" w:rsidRPr="009E6519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r>
              <w:rPr>
                <w:rFonts w:ascii="Calibri" w:eastAsia="Times New Roman" w:hAnsi="Calibri" w:cs="Times New Roman"/>
                <w:lang w:eastAsia="es-DO"/>
              </w:rPr>
              <w:t>2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F436" w14:textId="6000A8AE" w:rsidR="00BA1A7A" w:rsidRPr="009E6519" w:rsidRDefault="00BA1A7A" w:rsidP="00BA1A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2F5678">
              <w:t>HP CE-310A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B79F" w14:textId="5D68AE1B" w:rsidR="00BA1A7A" w:rsidRPr="00FC6182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4048" w14:textId="62E44889" w:rsidR="00BA1A7A" w:rsidRPr="00FC6182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C6182">
              <w:rPr>
                <w:rFonts w:ascii="Calibri" w:eastAsia="Times New Roman" w:hAnsi="Calibri" w:cs="Times New Roman"/>
                <w:color w:val="000000"/>
                <w:lang w:eastAsia="es-DO"/>
              </w:rPr>
              <w:t>UD/</w:t>
            </w: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05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4D3" w14:textId="59E3E401" w:rsidR="00BA1A7A" w:rsidRPr="009E6519" w:rsidRDefault="00BA1A7A" w:rsidP="00BA1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04</w:t>
            </w:r>
            <w:r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2</w:t>
            </w:r>
            <w:r w:rsidRPr="009E6519">
              <w:rPr>
                <w:rFonts w:ascii="Calibri" w:eastAsia="Times New Roman" w:hAnsi="Calibri" w:cs="Times New Roman"/>
                <w:color w:val="000000"/>
                <w:lang w:eastAsia="es-DO"/>
              </w:rPr>
              <w:t>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37476EA5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A6C8CC7" w14:textId="77777777" w:rsidR="009E6519" w:rsidRPr="008536E4" w:rsidRDefault="009E6519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517F7"/>
    <w:rsid w:val="00352107"/>
    <w:rsid w:val="003738CB"/>
    <w:rsid w:val="00380139"/>
    <w:rsid w:val="003807BF"/>
    <w:rsid w:val="0039659B"/>
    <w:rsid w:val="00397419"/>
    <w:rsid w:val="003C29FC"/>
    <w:rsid w:val="00422545"/>
    <w:rsid w:val="00461D09"/>
    <w:rsid w:val="00464579"/>
    <w:rsid w:val="004B3D4C"/>
    <w:rsid w:val="004B5BE3"/>
    <w:rsid w:val="004C6307"/>
    <w:rsid w:val="004D1BF1"/>
    <w:rsid w:val="004F2C02"/>
    <w:rsid w:val="0052130C"/>
    <w:rsid w:val="00576AD8"/>
    <w:rsid w:val="00586CBA"/>
    <w:rsid w:val="00592B35"/>
    <w:rsid w:val="005C6F2A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E1267"/>
    <w:rsid w:val="007F2946"/>
    <w:rsid w:val="00800492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9E6519"/>
    <w:rsid w:val="009E70D8"/>
    <w:rsid w:val="00A13D6E"/>
    <w:rsid w:val="00AC0F95"/>
    <w:rsid w:val="00AC513D"/>
    <w:rsid w:val="00BA143B"/>
    <w:rsid w:val="00BA1A7A"/>
    <w:rsid w:val="00BE6A05"/>
    <w:rsid w:val="00C11322"/>
    <w:rsid w:val="00C332AF"/>
    <w:rsid w:val="00C857D7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DD2F23"/>
    <w:rsid w:val="00E50BBB"/>
    <w:rsid w:val="00F1689D"/>
    <w:rsid w:val="00FC6182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10</cp:revision>
  <cp:lastPrinted>2020-12-28T17:52:00Z</cp:lastPrinted>
  <dcterms:created xsi:type="dcterms:W3CDTF">2020-12-28T17:08:00Z</dcterms:created>
  <dcterms:modified xsi:type="dcterms:W3CDTF">2021-02-04T18:08:00Z</dcterms:modified>
</cp:coreProperties>
</file>